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73870AC8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1EB58475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34A74243" w14:textId="2572EF41" w:rsidR="00D1056C" w:rsidRDefault="0063213F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  <w:bookmarkStart w:id="0" w:name="_GoBack"/>
      <w:bookmarkEnd w:id="0"/>
    </w:p>
    <w:p w14:paraId="0FA5E24E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08E98D9C" w:rsidR="003F4304" w:rsidRPr="001536AB" w:rsidRDefault="003F4304" w:rsidP="007C145F">
      <w:pPr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 xml:space="preserve">Na potrzeby zapytania ofertowego na </w:t>
      </w:r>
      <w:r w:rsidR="007C145F" w:rsidRPr="00DB0E27">
        <w:rPr>
          <w:rFonts w:ascii="Times New Roman" w:hAnsi="Times New Roman"/>
          <w:sz w:val="24"/>
          <w:szCs w:val="24"/>
        </w:rPr>
        <w:t xml:space="preserve">„Świadczenie usługi </w:t>
      </w:r>
      <w:bookmarkStart w:id="1" w:name="_Hlk114603990"/>
      <w:r w:rsidR="007C145F" w:rsidRPr="00DB0E27">
        <w:rPr>
          <w:rFonts w:ascii="Times New Roman" w:hAnsi="Times New Roman"/>
          <w:sz w:val="24"/>
          <w:szCs w:val="24"/>
        </w:rPr>
        <w:t>transportu posiłków do placówek oświatowych na terenie Gminy Miasta Proszowice</w:t>
      </w:r>
      <w:bookmarkEnd w:id="1"/>
      <w:r w:rsidR="007C145F"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ZP.271.01.2022</w:t>
      </w:r>
      <w:r w:rsidR="007C145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C3CB9">
        <w:rPr>
          <w:rFonts w:ascii="Times New Roman" w:hAnsi="Times New Roman"/>
        </w:rPr>
        <w:t>prowadzonego przez</w:t>
      </w:r>
      <w:r w:rsidR="007C145F">
        <w:rPr>
          <w:rFonts w:ascii="Times New Roman" w:hAnsi="Times New Roman"/>
          <w:b/>
        </w:rPr>
        <w:t xml:space="preserve"> </w:t>
      </w:r>
      <w:r w:rsidR="007C145F" w:rsidRPr="007C145F">
        <w:rPr>
          <w:rFonts w:ascii="Times New Roman" w:hAnsi="Times New Roman"/>
        </w:rPr>
        <w:t>Samorządowy Żłobek w Proszowicach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0F727" w14:textId="77777777" w:rsidR="00511568" w:rsidRDefault="00511568" w:rsidP="003F4304">
      <w:pPr>
        <w:spacing w:after="0"/>
      </w:pPr>
      <w:r>
        <w:separator/>
      </w:r>
    </w:p>
  </w:endnote>
  <w:endnote w:type="continuationSeparator" w:id="0">
    <w:p w14:paraId="56F6C1EE" w14:textId="77777777" w:rsidR="00511568" w:rsidRDefault="00511568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CE45C" w14:textId="77777777" w:rsidR="00511568" w:rsidRDefault="00511568" w:rsidP="003F4304">
      <w:pPr>
        <w:spacing w:after="0"/>
      </w:pPr>
      <w:r>
        <w:separator/>
      </w:r>
    </w:p>
  </w:footnote>
  <w:footnote w:type="continuationSeparator" w:id="0">
    <w:p w14:paraId="2A631B5C" w14:textId="77777777" w:rsidR="00511568" w:rsidRDefault="00511568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D5685"/>
    <w:rsid w:val="001536AB"/>
    <w:rsid w:val="002C3CB9"/>
    <w:rsid w:val="003F4304"/>
    <w:rsid w:val="00511568"/>
    <w:rsid w:val="005324FE"/>
    <w:rsid w:val="00572213"/>
    <w:rsid w:val="0063213F"/>
    <w:rsid w:val="00670B82"/>
    <w:rsid w:val="00741C5D"/>
    <w:rsid w:val="00786FCA"/>
    <w:rsid w:val="007C145F"/>
    <w:rsid w:val="007D71B7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F008B9"/>
    <w:rsid w:val="00F442DF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Uczen</cp:lastModifiedBy>
  <cp:revision>2</cp:revision>
  <dcterms:created xsi:type="dcterms:W3CDTF">2022-10-10T08:14:00Z</dcterms:created>
  <dcterms:modified xsi:type="dcterms:W3CDTF">2022-10-10T08:14:00Z</dcterms:modified>
</cp:coreProperties>
</file>