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00F96" w14:textId="19414BC1" w:rsidR="003B5F80" w:rsidRDefault="006E52D1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 xml:space="preserve">Proszowice, </w:t>
      </w:r>
      <w:r w:rsidR="00E81D4A">
        <w:rPr>
          <w:sz w:val="23"/>
          <w:szCs w:val="23"/>
        </w:rPr>
        <w:t>03</w:t>
      </w:r>
      <w:r w:rsidR="001D5079">
        <w:rPr>
          <w:sz w:val="23"/>
          <w:szCs w:val="23"/>
        </w:rPr>
        <w:t>.09</w:t>
      </w:r>
      <w:r w:rsidR="00E81D4A">
        <w:rPr>
          <w:sz w:val="23"/>
          <w:szCs w:val="23"/>
        </w:rPr>
        <w:t xml:space="preserve">.2024 </w:t>
      </w:r>
      <w:r>
        <w:rPr>
          <w:sz w:val="23"/>
          <w:szCs w:val="23"/>
        </w:rPr>
        <w:t>r.</w:t>
      </w:r>
    </w:p>
    <w:p w14:paraId="4C92A5D6" w14:textId="3A3ACF58" w:rsidR="003B5F80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Oferent:</w:t>
      </w:r>
    </w:p>
    <w:p w14:paraId="7D31353D" w14:textId="63D44FEE" w:rsidR="00F97159" w:rsidRDefault="00F97159">
      <w:pPr>
        <w:jc w:val="both"/>
        <w:rPr>
          <w:sz w:val="23"/>
          <w:szCs w:val="23"/>
        </w:rPr>
      </w:pPr>
    </w:p>
    <w:p w14:paraId="630B5784" w14:textId="45295F09" w:rsidR="00F97159" w:rsidRDefault="00F97159">
      <w:pPr>
        <w:jc w:val="both"/>
        <w:rPr>
          <w:sz w:val="23"/>
          <w:szCs w:val="23"/>
        </w:rPr>
      </w:pPr>
    </w:p>
    <w:p w14:paraId="5F2FAE50" w14:textId="433F2F4B" w:rsidR="00F97159" w:rsidRDefault="00F97159">
      <w:pPr>
        <w:jc w:val="both"/>
        <w:rPr>
          <w:sz w:val="23"/>
          <w:szCs w:val="23"/>
        </w:rPr>
      </w:pPr>
    </w:p>
    <w:p w14:paraId="6A06303A" w14:textId="77777777" w:rsidR="00F97159" w:rsidRDefault="00F97159">
      <w:pPr>
        <w:jc w:val="both"/>
        <w:rPr>
          <w:sz w:val="23"/>
          <w:szCs w:val="23"/>
        </w:rPr>
      </w:pPr>
    </w:p>
    <w:p w14:paraId="5BCAFBD9" w14:textId="7205355F" w:rsidR="00F97159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</w:t>
      </w:r>
    </w:p>
    <w:p w14:paraId="4CDD63A3" w14:textId="6444543B" w:rsidR="00F97159" w:rsidRDefault="00F97159">
      <w:pPr>
        <w:jc w:val="both"/>
        <w:rPr>
          <w:sz w:val="23"/>
          <w:szCs w:val="23"/>
        </w:rPr>
      </w:pPr>
    </w:p>
    <w:p w14:paraId="2C604A7B" w14:textId="369CD8ED" w:rsidR="00F97159" w:rsidRPr="00F97159" w:rsidRDefault="00F97159">
      <w:pPr>
        <w:jc w:val="both"/>
        <w:rPr>
          <w:i/>
          <w:iCs/>
          <w:sz w:val="23"/>
          <w:szCs w:val="23"/>
        </w:rPr>
      </w:pPr>
      <w:r w:rsidRPr="00F97159">
        <w:rPr>
          <w:i/>
          <w:iCs/>
          <w:sz w:val="23"/>
          <w:szCs w:val="23"/>
        </w:rPr>
        <w:t>(pieczęć nagłówkowa lub dane oferenta)</w:t>
      </w:r>
    </w:p>
    <w:p w14:paraId="2CA43027" w14:textId="5AA15AA5" w:rsidR="003B5F80" w:rsidRDefault="003B5F80">
      <w:pPr>
        <w:pStyle w:val="Stopka"/>
        <w:jc w:val="right"/>
        <w:rPr>
          <w:sz w:val="23"/>
          <w:szCs w:val="23"/>
        </w:rPr>
      </w:pPr>
    </w:p>
    <w:p w14:paraId="53A082D9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>Gmina Miasto Proszowice-</w:t>
      </w:r>
    </w:p>
    <w:p w14:paraId="4FC89DFE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Szkoła Podstawowa  im. </w:t>
      </w:r>
    </w:p>
    <w:p w14:paraId="5E61E6F9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Św. Jadwigi Królowej </w:t>
      </w:r>
    </w:p>
    <w:p w14:paraId="6CE6C628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>w Klimontowie</w:t>
      </w:r>
    </w:p>
    <w:p w14:paraId="6C4CD55B" w14:textId="063B7066" w:rsidR="00BA0B4E" w:rsidRPr="00BA0B4E" w:rsidRDefault="00477490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Klimontów 180</w:t>
      </w:r>
    </w:p>
    <w:p w14:paraId="5AA1E264" w14:textId="77777777" w:rsidR="00BA0B4E" w:rsidRPr="00BA0B4E" w:rsidRDefault="00BA0B4E" w:rsidP="00BA0B4E">
      <w:pPr>
        <w:pStyle w:val="Stopka"/>
        <w:ind w:left="6372"/>
        <w:jc w:val="both"/>
        <w:rPr>
          <w:b/>
          <w:bCs/>
          <w:sz w:val="23"/>
          <w:szCs w:val="23"/>
        </w:rPr>
      </w:pPr>
      <w:r w:rsidRPr="00BA0B4E">
        <w:rPr>
          <w:b/>
          <w:bCs/>
          <w:sz w:val="23"/>
          <w:szCs w:val="23"/>
        </w:rPr>
        <w:t xml:space="preserve">32-112 Klimontów </w:t>
      </w:r>
    </w:p>
    <w:p w14:paraId="249ED1C1" w14:textId="6888945C" w:rsidR="003B5F80" w:rsidRDefault="003B5F80">
      <w:pPr>
        <w:pStyle w:val="Stopka"/>
        <w:jc w:val="both"/>
        <w:rPr>
          <w:b/>
          <w:bCs/>
          <w:sz w:val="23"/>
          <w:szCs w:val="23"/>
        </w:rPr>
      </w:pPr>
    </w:p>
    <w:p w14:paraId="5AB08E86" w14:textId="77777777" w:rsidR="00BA0B4E" w:rsidRDefault="00BA0B4E">
      <w:pPr>
        <w:pStyle w:val="Stopka"/>
        <w:jc w:val="both"/>
        <w:rPr>
          <w:sz w:val="23"/>
          <w:szCs w:val="23"/>
        </w:rPr>
      </w:pPr>
    </w:p>
    <w:p w14:paraId="738E29DE" w14:textId="2FE91758" w:rsidR="00F97159" w:rsidRDefault="00F97159">
      <w:pPr>
        <w:pStyle w:val="Stopka"/>
        <w:jc w:val="both"/>
        <w:rPr>
          <w:sz w:val="23"/>
          <w:szCs w:val="23"/>
        </w:rPr>
      </w:pPr>
    </w:p>
    <w:p w14:paraId="02B61A7E" w14:textId="77777777" w:rsidR="00296F9A" w:rsidRDefault="002E6A67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97159">
        <w:rPr>
          <w:sz w:val="23"/>
          <w:szCs w:val="23"/>
        </w:rPr>
        <w:t xml:space="preserve">W odpowiedzi na zapytanie skierowane w celu szacowania wartości zamówienia w ramach zadania pn. </w:t>
      </w:r>
      <w:r>
        <w:rPr>
          <w:sz w:val="23"/>
          <w:szCs w:val="23"/>
        </w:rPr>
        <w:t>„</w:t>
      </w:r>
      <w:r w:rsidR="00BA0B4E" w:rsidRPr="00BA0B4E">
        <w:rPr>
          <w:b/>
          <w:bCs/>
          <w:sz w:val="23"/>
          <w:szCs w:val="23"/>
        </w:rPr>
        <w:t>Usługa cateringu dla uczniów Szkoły Podstawowej im. Św. Jadwigi Królowej w Klimontowie</w:t>
      </w:r>
      <w:r w:rsidR="00BA0B4E">
        <w:rPr>
          <w:b/>
          <w:sz w:val="23"/>
          <w:szCs w:val="23"/>
        </w:rPr>
        <w:t xml:space="preserve">” </w:t>
      </w:r>
      <w:r w:rsidR="00E81D4A">
        <w:rPr>
          <w:b/>
          <w:sz w:val="23"/>
          <w:szCs w:val="23"/>
        </w:rPr>
        <w:t>w roku szkolnym 2024/2025</w:t>
      </w:r>
    </w:p>
    <w:p w14:paraId="1847CB05" w14:textId="2DE9F058" w:rsidR="007D1B95" w:rsidRDefault="002E6A67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bookmarkStart w:id="1" w:name="_GoBack"/>
      <w:bookmarkEnd w:id="1"/>
      <w:r>
        <w:rPr>
          <w:sz w:val="23"/>
          <w:szCs w:val="23"/>
        </w:rPr>
        <w:t xml:space="preserve"> </w:t>
      </w:r>
      <w:r>
        <w:rPr>
          <w:sz w:val="23"/>
          <w:szCs w:val="23"/>
          <w:lang w:eastAsia="pl-PL"/>
        </w:rPr>
        <w:t xml:space="preserve">na potrzeby </w:t>
      </w:r>
      <w:r w:rsidR="007449FF" w:rsidRPr="00BA0B4E">
        <w:rPr>
          <w:bCs/>
          <w:sz w:val="23"/>
          <w:szCs w:val="23"/>
        </w:rPr>
        <w:t xml:space="preserve">Szkoły Podstawowej </w:t>
      </w:r>
      <w:r w:rsidR="00BA0B4E">
        <w:rPr>
          <w:bCs/>
          <w:sz w:val="23"/>
          <w:szCs w:val="23"/>
        </w:rPr>
        <w:br/>
      </w:r>
      <w:r w:rsidR="00BA0B4E" w:rsidRPr="00BA0B4E">
        <w:rPr>
          <w:bCs/>
          <w:sz w:val="23"/>
          <w:szCs w:val="23"/>
        </w:rPr>
        <w:t>w Klimontowie</w:t>
      </w:r>
      <w:r w:rsidR="00F97159" w:rsidRPr="00BA0B4E">
        <w:rPr>
          <w:bCs/>
          <w:sz w:val="23"/>
          <w:szCs w:val="23"/>
        </w:rPr>
        <w:t>,</w:t>
      </w:r>
      <w:r w:rsidR="00F97159">
        <w:rPr>
          <w:b/>
          <w:bCs/>
          <w:sz w:val="23"/>
          <w:szCs w:val="23"/>
        </w:rPr>
        <w:t xml:space="preserve"> </w:t>
      </w:r>
      <w:r w:rsidR="00F97159" w:rsidRPr="00F97159">
        <w:rPr>
          <w:sz w:val="23"/>
          <w:szCs w:val="23"/>
        </w:rPr>
        <w:t xml:space="preserve">informujemy, że jesteśmy w stanie zaoferować dostarczenia 1 posiłku zgodnie </w:t>
      </w:r>
      <w:r w:rsidR="00BA0B4E">
        <w:rPr>
          <w:sz w:val="23"/>
          <w:szCs w:val="23"/>
        </w:rPr>
        <w:br/>
      </w:r>
      <w:r w:rsidR="00F97159" w:rsidRPr="00F97159">
        <w:rPr>
          <w:sz w:val="23"/>
          <w:szCs w:val="23"/>
        </w:rPr>
        <w:t>z opisem przedmiotu zamówienia w cenie</w:t>
      </w:r>
      <w:r w:rsidR="00F97159">
        <w:rPr>
          <w:b/>
          <w:bCs/>
          <w:sz w:val="23"/>
          <w:szCs w:val="23"/>
        </w:rPr>
        <w:t xml:space="preserve"> </w:t>
      </w:r>
    </w:p>
    <w:p w14:paraId="56FD35C8" w14:textId="77777777" w:rsidR="007D1B95" w:rsidRDefault="007D1B95" w:rsidP="007D1B95">
      <w:pPr>
        <w:pStyle w:val="Stopka"/>
        <w:tabs>
          <w:tab w:val="clear" w:pos="4536"/>
          <w:tab w:val="center" w:pos="1134"/>
        </w:tabs>
        <w:jc w:val="both"/>
        <w:rPr>
          <w:b/>
          <w:bCs/>
          <w:sz w:val="23"/>
          <w:szCs w:val="23"/>
        </w:rPr>
      </w:pPr>
    </w:p>
    <w:p w14:paraId="75139958" w14:textId="2DACBDE1"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netto …………………….</w:t>
      </w:r>
      <w:r w:rsidR="007D1B95">
        <w:rPr>
          <w:b/>
          <w:bCs/>
          <w:sz w:val="23"/>
          <w:szCs w:val="23"/>
        </w:rPr>
        <w:t xml:space="preserve">zł </w:t>
      </w:r>
    </w:p>
    <w:p w14:paraId="5DCD8BAB" w14:textId="5E1AF8B7"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VAT …</w:t>
      </w:r>
      <w:r w:rsidR="007D1B95">
        <w:rPr>
          <w:b/>
          <w:bCs/>
          <w:sz w:val="23"/>
          <w:szCs w:val="23"/>
        </w:rPr>
        <w:t>….</w:t>
      </w:r>
      <w:r>
        <w:rPr>
          <w:b/>
          <w:bCs/>
          <w:sz w:val="23"/>
          <w:szCs w:val="23"/>
        </w:rPr>
        <w:t>…% kwota ………</w:t>
      </w:r>
      <w:r w:rsidR="00BA0B4E">
        <w:rPr>
          <w:b/>
          <w:bCs/>
          <w:sz w:val="23"/>
          <w:szCs w:val="23"/>
        </w:rPr>
        <w:t>……</w:t>
      </w:r>
      <w:r>
        <w:rPr>
          <w:b/>
          <w:bCs/>
          <w:sz w:val="23"/>
          <w:szCs w:val="23"/>
        </w:rPr>
        <w:t>……</w:t>
      </w:r>
      <w:r w:rsidR="007D1B95">
        <w:rPr>
          <w:b/>
          <w:bCs/>
          <w:sz w:val="23"/>
          <w:szCs w:val="23"/>
        </w:rPr>
        <w:t xml:space="preserve">zł </w:t>
      </w:r>
    </w:p>
    <w:p w14:paraId="546B6A7C" w14:textId="6740BF4F" w:rsidR="00F97159" w:rsidRDefault="007D1B95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brutto ……………</w:t>
      </w:r>
      <w:r w:rsidR="00BA0B4E">
        <w:rPr>
          <w:b/>
          <w:bCs/>
          <w:sz w:val="23"/>
          <w:szCs w:val="23"/>
        </w:rPr>
        <w:t>.</w:t>
      </w:r>
      <w:r>
        <w:rPr>
          <w:b/>
          <w:bCs/>
          <w:sz w:val="23"/>
          <w:szCs w:val="23"/>
        </w:rPr>
        <w:t xml:space="preserve">…….zł </w:t>
      </w:r>
    </w:p>
    <w:p w14:paraId="11692E2C" w14:textId="4F9C5710"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14:paraId="3BC4D64E" w14:textId="095E51D8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02768757" w14:textId="1832CD1B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6FF336A3" w14:textId="6083F40A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413601F8" w14:textId="79C9D1E6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4E86644F" w14:textId="14C2F901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16D747B9" w14:textId="77777777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3822B751" w14:textId="26DF8322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67B6679F" w14:textId="77777777"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14:paraId="0B1D19F7" w14:textId="77777777" w:rsidR="003B5F80" w:rsidRDefault="006E52D1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14:paraId="7679D33F" w14:textId="77777777" w:rsidR="003B5F80" w:rsidRDefault="006E52D1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14:paraId="3AAA12C5" w14:textId="28EF2777" w:rsidR="003B5F80" w:rsidRDefault="00F97159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ze strony Oferenta </w:t>
      </w:r>
    </w:p>
    <w:p w14:paraId="4FCC13B2" w14:textId="37E10C29" w:rsidR="003B5F80" w:rsidRDefault="006E52D1">
      <w:pPr>
        <w:jc w:val="both"/>
      </w:pPr>
      <w:r>
        <w:rPr>
          <w:sz w:val="23"/>
          <w:szCs w:val="23"/>
        </w:rPr>
        <w:t xml:space="preserve"> </w:t>
      </w:r>
      <w:bookmarkEnd w:id="0"/>
    </w:p>
    <w:sectPr w:rsidR="003B5F80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938C9" w14:textId="77777777" w:rsidR="00AD77C3" w:rsidRDefault="00AD77C3">
      <w:r>
        <w:separator/>
      </w:r>
    </w:p>
  </w:endnote>
  <w:endnote w:type="continuationSeparator" w:id="0">
    <w:p w14:paraId="2C2C8082" w14:textId="77777777" w:rsidR="00AD77C3" w:rsidRDefault="00AD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3B8D0" w14:textId="77777777" w:rsidR="00AD77C3" w:rsidRDefault="00AD77C3">
      <w:r>
        <w:rPr>
          <w:color w:val="000000"/>
        </w:rPr>
        <w:separator/>
      </w:r>
    </w:p>
  </w:footnote>
  <w:footnote w:type="continuationSeparator" w:id="0">
    <w:p w14:paraId="2E91E752" w14:textId="77777777" w:rsidR="00AD77C3" w:rsidRDefault="00AD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80"/>
    <w:rsid w:val="00062080"/>
    <w:rsid w:val="001929AE"/>
    <w:rsid w:val="001D5079"/>
    <w:rsid w:val="00296F9A"/>
    <w:rsid w:val="002E6A67"/>
    <w:rsid w:val="003B5F80"/>
    <w:rsid w:val="00455236"/>
    <w:rsid w:val="00477490"/>
    <w:rsid w:val="006206C5"/>
    <w:rsid w:val="00630CDB"/>
    <w:rsid w:val="00651F12"/>
    <w:rsid w:val="006E52D1"/>
    <w:rsid w:val="00742094"/>
    <w:rsid w:val="007449FF"/>
    <w:rsid w:val="007D1B95"/>
    <w:rsid w:val="008C3303"/>
    <w:rsid w:val="009E1F17"/>
    <w:rsid w:val="00AD77C3"/>
    <w:rsid w:val="00BA0B4E"/>
    <w:rsid w:val="00E430EB"/>
    <w:rsid w:val="00E81D4A"/>
    <w:rsid w:val="00F9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C59C3"/>
  <w15:docId w15:val="{9A2D0919-A07E-4BA2-BEED-11951F5C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1F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F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Uczen</cp:lastModifiedBy>
  <cp:revision>8</cp:revision>
  <cp:lastPrinted>2024-09-03T06:56:00Z</cp:lastPrinted>
  <dcterms:created xsi:type="dcterms:W3CDTF">2022-10-10T08:20:00Z</dcterms:created>
  <dcterms:modified xsi:type="dcterms:W3CDTF">2024-09-03T07:11:00Z</dcterms:modified>
</cp:coreProperties>
</file>