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30B41" w14:textId="77777777" w:rsidR="00AA2BD1" w:rsidRDefault="00000000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3238F2F" w14:textId="77777777" w:rsidR="00AA2BD1" w:rsidRDefault="00000000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4638DE5B" w14:textId="77777777" w:rsidR="00AA2BD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Wykonawcy: .........................................................</w:t>
      </w:r>
      <w:r>
        <w:rPr>
          <w:rFonts w:ascii="Times New Roman" w:hAnsi="Times New Roman"/>
        </w:rPr>
        <w:tab/>
      </w:r>
    </w:p>
    <w:p w14:paraId="0EB73290" w14:textId="77777777" w:rsidR="00AA2BD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.........................</w:t>
      </w:r>
    </w:p>
    <w:p w14:paraId="251B6833" w14:textId="77777777" w:rsidR="00AA2BD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2779349C" w14:textId="77777777" w:rsidR="00AA2BD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</w:t>
      </w:r>
    </w:p>
    <w:p w14:paraId="6FE41478" w14:textId="77777777" w:rsidR="00AA2BD1" w:rsidRDefault="00AA2BD1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BF22A98" w14:textId="77777777" w:rsidR="00AA2BD1" w:rsidRDefault="00000000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i nr konta bankowego:…………………………….</w:t>
      </w:r>
    </w:p>
    <w:p w14:paraId="3458CB62" w14:textId="77777777" w:rsidR="00AA2BD1" w:rsidRDefault="00AA2BD1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4D7F30FD" w14:textId="77777777" w:rsidR="00AA2BD1" w:rsidRDefault="00000000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....................................................</w:t>
      </w:r>
    </w:p>
    <w:p w14:paraId="23873134" w14:textId="77777777" w:rsidR="00AA2BD1" w:rsidRDefault="00000000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147762D2" w14:textId="77777777" w:rsidR="00AA2BD1" w:rsidRDefault="00AA2BD1">
      <w:pPr>
        <w:spacing w:after="0" w:line="100" w:lineRule="atLeast"/>
        <w:rPr>
          <w:rFonts w:ascii="Times New Roman" w:hAnsi="Times New Roman"/>
        </w:rPr>
      </w:pPr>
    </w:p>
    <w:p w14:paraId="4316DE57" w14:textId="77777777" w:rsidR="00AA2BD1" w:rsidRDefault="00000000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5F5C9774" w14:textId="77777777" w:rsidR="00AA2BD1" w:rsidRDefault="00000000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</w:t>
      </w:r>
    </w:p>
    <w:p w14:paraId="7E2B33E6" w14:textId="77777777" w:rsidR="00AA2BD1" w:rsidRDefault="00000000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A72FAEF" w14:textId="77777777" w:rsidR="00AA2BD1" w:rsidRDefault="00000000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81190BF" w14:textId="77777777" w:rsidR="00AA2BD1" w:rsidRDefault="00AA2BD1">
      <w:pPr>
        <w:spacing w:after="0"/>
        <w:rPr>
          <w:rFonts w:ascii="Times New Roman" w:hAnsi="Times New Roman"/>
          <w:i/>
          <w:iCs/>
        </w:rPr>
      </w:pPr>
    </w:p>
    <w:p w14:paraId="24EAB4C6" w14:textId="77777777" w:rsidR="00AA2BD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mail: ............................................</w:t>
      </w:r>
    </w:p>
    <w:p w14:paraId="5B25CB0C" w14:textId="77777777" w:rsidR="00AA2BD1" w:rsidRDefault="00AA2BD1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53EB7143" w14:textId="77777777" w:rsidR="00AA2BD1" w:rsidRDefault="00000000">
      <w:pPr>
        <w:ind w:left="4248"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Zamawiający: </w:t>
      </w:r>
    </w:p>
    <w:p w14:paraId="0A64F262" w14:textId="77777777" w:rsidR="00AA2BD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</w:pPr>
      <w:bookmarkStart w:id="0" w:name="_Hlk114412440"/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>Szkoł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Podstawow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im. Św. Jadwigi</w:t>
      </w:r>
    </w:p>
    <w:p w14:paraId="5DB34150" w14:textId="77777777" w:rsidR="00AA2BD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w Klimontowie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</w:t>
      </w:r>
      <w:bookmarkEnd w:id="0"/>
    </w:p>
    <w:p w14:paraId="40DD7E3E" w14:textId="77777777" w:rsidR="00AA2BD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Klimontów 180</w:t>
      </w:r>
    </w:p>
    <w:p w14:paraId="0C40E4BF" w14:textId="11784745" w:rsidR="00AA2BD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32-1</w:t>
      </w:r>
      <w:r w:rsidR="00F93338"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12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 xml:space="preserve"> </w:t>
      </w:r>
      <w:r w:rsidR="00F93338"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Klimontów</w:t>
      </w:r>
    </w:p>
    <w:p w14:paraId="30942D28" w14:textId="77777777" w:rsidR="00AA2BD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pl-PL"/>
        </w:rPr>
        <w:t>NIP: 682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1526901</w:t>
      </w:r>
    </w:p>
    <w:p w14:paraId="3F953318" w14:textId="77777777" w:rsidR="00AA2BD1" w:rsidRDefault="00AA2BD1">
      <w:pPr>
        <w:keepNext/>
        <w:autoSpaceDE w:val="0"/>
        <w:jc w:val="center"/>
      </w:pPr>
    </w:p>
    <w:p w14:paraId="59D5F835" w14:textId="77777777" w:rsidR="00AA2BD1" w:rsidRDefault="00000000">
      <w:pPr>
        <w:keepNext/>
        <w:autoSpaceDE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OFERTA</w:t>
      </w:r>
    </w:p>
    <w:p w14:paraId="009FF6F4" w14:textId="77777777" w:rsidR="00AA2BD1" w:rsidRDefault="00000000">
      <w:pPr>
        <w:pStyle w:val="Akapitzlist"/>
        <w:numPr>
          <w:ilvl w:val="0"/>
          <w:numId w:val="1"/>
        </w:numPr>
        <w:autoSpaceDE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W odpowiedzi na zaproszenie do składania ofert, którego przedmiotem jest „</w:t>
      </w:r>
      <w:bookmarkStart w:id="1" w:name="_Hlk134384600"/>
      <w:bookmarkStart w:id="2" w:name="_Hlk115663267"/>
      <w:r>
        <w:rPr>
          <w:rFonts w:ascii="Times New Roman" w:hAnsi="Times New Roman"/>
          <w:sz w:val="24"/>
          <w:szCs w:val="24"/>
        </w:rPr>
        <w:t xml:space="preserve">Dostawa pomocy dydaktycznych dla uczniów Szkoły Podstawowej </w:t>
      </w:r>
      <w:bookmarkEnd w:id="1"/>
      <w:bookmarkEnd w:id="2"/>
      <w:r>
        <w:rPr>
          <w:rFonts w:ascii="Times New Roman" w:hAnsi="Times New Roman"/>
          <w:sz w:val="24"/>
          <w:szCs w:val="24"/>
        </w:rPr>
        <w:t xml:space="preserve">w Klimontowie” </w:t>
      </w:r>
      <w:r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feruję realizację przedmiotu zamówienia w zakresie </w:t>
      </w:r>
      <w:r>
        <w:rPr>
          <w:rFonts w:ascii="Times New Roman" w:hAnsi="Times New Roman"/>
          <w:sz w:val="24"/>
          <w:szCs w:val="24"/>
          <w:u w:val="single"/>
        </w:rPr>
        <w:t xml:space="preserve">części nr ……………………………………….. </w:t>
      </w:r>
      <w:r>
        <w:rPr>
          <w:rFonts w:ascii="Times New Roman" w:hAnsi="Times New Roman"/>
          <w:sz w:val="24"/>
          <w:szCs w:val="24"/>
        </w:rPr>
        <w:t>zgodnie z wymaganiami Zamawiającego</w:t>
      </w:r>
    </w:p>
    <w:p w14:paraId="13D19F1F" w14:textId="77777777" w:rsidR="00AA2BD1" w:rsidRDefault="00000000">
      <w:pPr>
        <w:autoSpaceDE w:val="0"/>
        <w:spacing w:after="0" w:line="276" w:lineRule="auto"/>
        <w:ind w:left="-142" w:firstLine="426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(wpisać numer/numery części zgodnie z formularzem </w:t>
      </w:r>
    </w:p>
    <w:p w14:paraId="6BD22FBE" w14:textId="77777777" w:rsidR="00AA2BD1" w:rsidRDefault="00000000">
      <w:pPr>
        <w:autoSpaceDE w:val="0"/>
        <w:spacing w:after="0" w:line="276" w:lineRule="auto"/>
        <w:ind w:left="-142" w:firstLine="426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cenowym oferowanej przez Wykonawcę )</w:t>
      </w:r>
    </w:p>
    <w:p w14:paraId="797E7C4D" w14:textId="77777777" w:rsidR="00AA2BD1" w:rsidRDefault="00000000">
      <w:pPr>
        <w:autoSpaceDE w:val="0"/>
        <w:spacing w:after="0" w:line="276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łączną cenę </w:t>
      </w:r>
      <w:r>
        <w:rPr>
          <w:rFonts w:ascii="Times New Roman" w:hAnsi="Times New Roman"/>
          <w:b/>
          <w:sz w:val="24"/>
          <w:szCs w:val="24"/>
        </w:rPr>
        <w:t>brutto .................... zł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(słownie: ..................................................................)</w:t>
      </w:r>
    </w:p>
    <w:p w14:paraId="04738A57" w14:textId="77777777" w:rsidR="00AA2BD1" w:rsidRDefault="00000000">
      <w:pPr>
        <w:spacing w:after="0" w:line="276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netto ............................. zł + należny podatek VAT w kwocie................. zł;</w:t>
      </w:r>
    </w:p>
    <w:p w14:paraId="5F8EE287" w14:textId="77777777" w:rsidR="00AA2BD1" w:rsidRDefault="00000000">
      <w:pPr>
        <w:pStyle w:val="Akapitzlist1"/>
        <w:numPr>
          <w:ilvl w:val="0"/>
          <w:numId w:val="2"/>
        </w:numPr>
        <w:autoSpaceDE w:val="0"/>
        <w:jc w:val="both"/>
        <w:rPr>
          <w:b/>
          <w:bCs/>
          <w:color w:val="000000"/>
        </w:rPr>
      </w:pPr>
      <w:r>
        <w:rPr>
          <w:color w:val="000000"/>
        </w:rPr>
        <w:t xml:space="preserve">Oświadczam, że wyżej podana cena brutto obejmuje realizację wszystkich zobowiązań Wykonawcy </w:t>
      </w:r>
      <w:r>
        <w:t>opisanych w zaproszeniu do składania ofert wraz z załącznikami.</w:t>
      </w:r>
    </w:p>
    <w:p w14:paraId="0795345B" w14:textId="77777777" w:rsidR="00AA2BD1" w:rsidRDefault="00000000">
      <w:pPr>
        <w:pStyle w:val="Tekstpodstawowy"/>
        <w:numPr>
          <w:ilvl w:val="0"/>
          <w:numId w:val="2"/>
        </w:numPr>
        <w:tabs>
          <w:tab w:val="left" w:pos="1572"/>
        </w:tabs>
        <w:spacing w:after="0"/>
        <w:jc w:val="both"/>
        <w:rPr>
          <w:i/>
          <w:iCs/>
          <w:sz w:val="24"/>
          <w:szCs w:val="24"/>
        </w:rPr>
      </w:pPr>
      <w:r>
        <w:rPr>
          <w:color w:val="000000"/>
          <w:sz w:val="24"/>
          <w:szCs w:val="24"/>
        </w:rPr>
        <w:t>Oświadczam, że zapoznałem/łam się z zaproszeniem do składania ofert wraz z załącznikami</w:t>
      </w:r>
      <w:r>
        <w:rPr>
          <w:sz w:val="24"/>
          <w:szCs w:val="24"/>
        </w:rPr>
        <w:t xml:space="preserve"> i </w:t>
      </w:r>
      <w:r>
        <w:rPr>
          <w:sz w:val="24"/>
          <w:szCs w:val="24"/>
          <w:shd w:val="clear" w:color="auto" w:fill="FFFFFF"/>
        </w:rPr>
        <w:t>akceptuję ich treść</w:t>
      </w:r>
      <w:r>
        <w:rPr>
          <w:sz w:val="24"/>
          <w:szCs w:val="24"/>
        </w:rPr>
        <w:t xml:space="preserve">. Potwierdzam, że w trakcie przygotowywania oferty miałem/łam możliwość skorzystania z procedury zadawania pytań do zaproszenia, z której skorzystałem/łam / nie skorzystałem/łam* </w:t>
      </w:r>
      <w:r>
        <w:rPr>
          <w:i/>
          <w:iCs/>
          <w:sz w:val="18"/>
          <w:szCs w:val="18"/>
        </w:rPr>
        <w:t>(* niepotrzebne skreślić)</w:t>
      </w:r>
    </w:p>
    <w:p w14:paraId="02063C56" w14:textId="77777777" w:rsidR="00AA2BD1" w:rsidRDefault="00000000">
      <w:pPr>
        <w:pStyle w:val="Tekstpodstawowy"/>
        <w:numPr>
          <w:ilvl w:val="0"/>
          <w:numId w:val="2"/>
        </w:numPr>
        <w:tabs>
          <w:tab w:val="left" w:pos="1572"/>
        </w:tabs>
        <w:jc w:val="both"/>
        <w:rPr>
          <w:sz w:val="24"/>
          <w:szCs w:val="24"/>
        </w:rPr>
      </w:pPr>
      <w:r>
        <w:rPr>
          <w:sz w:val="24"/>
          <w:szCs w:val="24"/>
        </w:rPr>
        <w:t>Oświadczam, iż jestem związany niniejszą ofertą 30 dni od daty zakończenia terminu składania ofert.</w:t>
      </w:r>
    </w:p>
    <w:p w14:paraId="44456856" w14:textId="77777777" w:rsidR="00AA2BD1" w:rsidRDefault="00000000">
      <w:pPr>
        <w:pStyle w:val="Tekstpodstawowy"/>
        <w:numPr>
          <w:ilvl w:val="0"/>
          <w:numId w:val="2"/>
        </w:numPr>
        <w:shd w:val="clear" w:color="auto" w:fill="FFFFFF"/>
        <w:tabs>
          <w:tab w:val="left" w:pos="360"/>
        </w:tabs>
        <w:ind w:left="357" w:hanging="357"/>
        <w:jc w:val="both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Jako Wykonawca zobowiązuję się</w:t>
      </w:r>
      <w:r>
        <w:rPr>
          <w:sz w:val="24"/>
          <w:szCs w:val="24"/>
          <w:shd w:val="clear" w:color="auto" w:fill="FFFFFF"/>
        </w:rPr>
        <w:t xml:space="preserve"> w przypadku wyboru mojej oferty do zawarcia umowy, której wzór stanowi załącznik nr 5 do Zaproszenia, uzupełnionej o dane wskazane w ofercie, w miejscu i terminie wyznaczonym przez Zapraszającego.</w:t>
      </w:r>
    </w:p>
    <w:p w14:paraId="35C094D2" w14:textId="77777777" w:rsidR="00AA2BD1" w:rsidRDefault="00000000">
      <w:pPr>
        <w:numPr>
          <w:ilvl w:val="0"/>
          <w:numId w:val="2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Oświadczam, że wyrażam zgodę na dokonywanie przez Zamawiającego płatności w systemie podzielonej płatności tzw. Split payment. </w:t>
      </w:r>
    </w:p>
    <w:p w14:paraId="381A0425" w14:textId="77777777" w:rsidR="00AA2BD1" w:rsidRDefault="0000000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szCs w:val="18"/>
          <w:lang w:eastAsia="ar-SA"/>
        </w:rPr>
      </w:pPr>
      <w:r>
        <w:rPr>
          <w:rFonts w:ascii="Times New Roman" w:hAnsi="Times New Roman"/>
          <w:i/>
          <w:iCs/>
          <w:sz w:val="18"/>
          <w:szCs w:val="18"/>
          <w:lang w:eastAsia="ar-SA"/>
        </w:rPr>
        <w:t>(jeśli mechanizm płatności podzielonej nie dotyczy Wykonawcy/składanej oferty treść należy usunąć przez przekreślenie)</w:t>
      </w:r>
    </w:p>
    <w:p w14:paraId="591DE0B2" w14:textId="77777777" w:rsidR="00AA2BD1" w:rsidRDefault="00AA2BD1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6A420406" w14:textId="77777777" w:rsidR="00AA2BD1" w:rsidRDefault="00000000">
      <w:pPr>
        <w:pStyle w:val="Tekstpodstawowy"/>
        <w:numPr>
          <w:ilvl w:val="0"/>
          <w:numId w:val="2"/>
        </w:numPr>
        <w:tabs>
          <w:tab w:val="left" w:pos="480"/>
        </w:tabs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Znając treść art. 297 §1 Kodeksu Karnego: „Kto w celu uzyskania dla siebie lub kogoś innego, od banku lub jednostki organizacyjnej prowadzącej podobną działalność </w:t>
      </w:r>
      <w:r>
        <w:rPr>
          <w:sz w:val="24"/>
          <w:szCs w:val="24"/>
        </w:rPr>
        <w:lastRenderedPageBreak/>
        <w:t>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01A14196" w14:textId="77777777" w:rsidR="00AA2BD1" w:rsidRDefault="00000000">
      <w:pPr>
        <w:pStyle w:val="Tekstpodstawowy"/>
        <w:numPr>
          <w:ilvl w:val="0"/>
          <w:numId w:val="2"/>
        </w:numPr>
        <w:tabs>
          <w:tab w:val="left" w:pos="360"/>
        </w:tabs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Zobowiązuję się do przestrzegania i stosowania się do przepisów Ustawy o ochronie danych osobowych z dnia 10 maja 2018r (t.j. Dz. U. z 2019r.  poz. 1781) </w:t>
      </w:r>
    </w:p>
    <w:p w14:paraId="225DBE15" w14:textId="77777777" w:rsidR="00AA2BD1" w:rsidRDefault="00000000">
      <w:pPr>
        <w:pStyle w:val="Tekstpodstawowy"/>
        <w:tabs>
          <w:tab w:val="left" w:pos="360"/>
        </w:tabs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0151F404" w14:textId="77777777" w:rsidR="00AA2BD1" w:rsidRDefault="00000000">
      <w:pPr>
        <w:pStyle w:val="Tekstpodstawowy"/>
        <w:numPr>
          <w:ilvl w:val="0"/>
          <w:numId w:val="2"/>
        </w:numPr>
        <w:tabs>
          <w:tab w:val="left" w:pos="360"/>
        </w:tabs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400AE7E6" w14:textId="77777777" w:rsidR="00AA2BD1" w:rsidRDefault="00000000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>
        <w:rPr>
          <w:rFonts w:ascii="Times New Roman" w:hAnsi="Times New Roman"/>
          <w:sz w:val="18"/>
          <w:szCs w:val="18"/>
        </w:rPr>
        <w:t xml:space="preserve"> nie </w:t>
      </w:r>
      <w:r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7D6F4BB7" w14:textId="77777777" w:rsidR="00AA2BD1" w:rsidRDefault="00000000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10. Załącznikami do niniejszej oferty są:</w:t>
      </w:r>
    </w:p>
    <w:p w14:paraId="31B8A16B" w14:textId="77777777" w:rsidR="00AA2BD1" w:rsidRDefault="00000000">
      <w:pPr>
        <w:pStyle w:val="Tekstpodstawowy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(wymienić wszystkie załączniki)</w:t>
      </w:r>
    </w:p>
    <w:p w14:paraId="13155C1E" w14:textId="77777777" w:rsidR="00AA2BD1" w:rsidRDefault="00000000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nazwa i numer dokumentu                                                                  nr strony w ofercie</w:t>
      </w:r>
    </w:p>
    <w:p w14:paraId="357BA0FF" w14:textId="77777777" w:rsidR="00AA2BD1" w:rsidRDefault="00000000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          ..............................</w:t>
      </w:r>
    </w:p>
    <w:p w14:paraId="62DC3605" w14:textId="77777777" w:rsidR="00AA2BD1" w:rsidRDefault="00000000">
      <w:pPr>
        <w:widowControl w:val="0"/>
        <w:numPr>
          <w:ilvl w:val="0"/>
          <w:numId w:val="4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          ..............................</w:t>
      </w:r>
    </w:p>
    <w:p w14:paraId="3511406C" w14:textId="77777777" w:rsidR="00AA2BD1" w:rsidRDefault="00AA2BD1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71E14A92" w14:textId="77777777" w:rsidR="00AA2BD1" w:rsidRDefault="00000000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6AF6ACFC" w14:textId="77777777" w:rsidR="00AA2BD1" w:rsidRDefault="00000000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145739C2" w14:textId="77777777" w:rsidR="00AA2BD1" w:rsidRDefault="00000000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AA2B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35453" w14:textId="77777777" w:rsidR="00FA03CA" w:rsidRDefault="00FA03CA">
      <w:r>
        <w:separator/>
      </w:r>
    </w:p>
  </w:endnote>
  <w:endnote w:type="continuationSeparator" w:id="0">
    <w:p w14:paraId="3011BA3E" w14:textId="77777777" w:rsidR="00FA03CA" w:rsidRDefault="00FA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AD517" w14:textId="77777777" w:rsidR="00FA03CA" w:rsidRDefault="00FA03CA">
      <w:pPr>
        <w:spacing w:after="0"/>
      </w:pPr>
      <w:r>
        <w:separator/>
      </w:r>
    </w:p>
  </w:footnote>
  <w:footnote w:type="continuationSeparator" w:id="0">
    <w:p w14:paraId="44C3362C" w14:textId="77777777" w:rsidR="00FA03CA" w:rsidRDefault="00FA03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40A1A"/>
    <w:multiLevelType w:val="multilevel"/>
    <w:tmpl w:val="2C840A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57970F2E"/>
    <w:multiLevelType w:val="multilevel"/>
    <w:tmpl w:val="57970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2" w15:restartNumberingAfterBreak="0">
    <w:nsid w:val="71325641"/>
    <w:multiLevelType w:val="multilevel"/>
    <w:tmpl w:val="71325641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941113560">
    <w:abstractNumId w:val="1"/>
  </w:num>
  <w:num w:numId="2" w16cid:durableId="276104576">
    <w:abstractNumId w:val="0"/>
  </w:num>
  <w:num w:numId="3" w16cid:durableId="1876044590">
    <w:abstractNumId w:val="2"/>
    <w:lvlOverride w:ilvl="0">
      <w:startOverride w:val="1"/>
    </w:lvlOverride>
  </w:num>
  <w:num w:numId="4" w16cid:durableId="1185513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9362F"/>
    <w:rsid w:val="002D0739"/>
    <w:rsid w:val="002D3098"/>
    <w:rsid w:val="002E6860"/>
    <w:rsid w:val="003602D5"/>
    <w:rsid w:val="003D6BB7"/>
    <w:rsid w:val="00493F6A"/>
    <w:rsid w:val="004B14F2"/>
    <w:rsid w:val="004C516F"/>
    <w:rsid w:val="004D4AEF"/>
    <w:rsid w:val="005561D3"/>
    <w:rsid w:val="005918C7"/>
    <w:rsid w:val="005A70DE"/>
    <w:rsid w:val="00633A55"/>
    <w:rsid w:val="00644BFD"/>
    <w:rsid w:val="006A322E"/>
    <w:rsid w:val="00775667"/>
    <w:rsid w:val="007A043F"/>
    <w:rsid w:val="007A2FDC"/>
    <w:rsid w:val="007F7B4C"/>
    <w:rsid w:val="00804932"/>
    <w:rsid w:val="008326D0"/>
    <w:rsid w:val="0085740C"/>
    <w:rsid w:val="00864511"/>
    <w:rsid w:val="0086497F"/>
    <w:rsid w:val="0088570F"/>
    <w:rsid w:val="008978F0"/>
    <w:rsid w:val="009102A7"/>
    <w:rsid w:val="00920978"/>
    <w:rsid w:val="009650F3"/>
    <w:rsid w:val="00977FA8"/>
    <w:rsid w:val="009E612F"/>
    <w:rsid w:val="00A50336"/>
    <w:rsid w:val="00AA2BD1"/>
    <w:rsid w:val="00AB33BE"/>
    <w:rsid w:val="00B34B74"/>
    <w:rsid w:val="00BD0840"/>
    <w:rsid w:val="00BD142B"/>
    <w:rsid w:val="00BD4973"/>
    <w:rsid w:val="00BE13E8"/>
    <w:rsid w:val="00C04660"/>
    <w:rsid w:val="00C82D1C"/>
    <w:rsid w:val="00CF679D"/>
    <w:rsid w:val="00D03250"/>
    <w:rsid w:val="00D65A48"/>
    <w:rsid w:val="00D85290"/>
    <w:rsid w:val="00DC1618"/>
    <w:rsid w:val="00DD76C7"/>
    <w:rsid w:val="00E702AD"/>
    <w:rsid w:val="00E75B6A"/>
    <w:rsid w:val="00F34CF9"/>
    <w:rsid w:val="00F93338"/>
    <w:rsid w:val="00F966AF"/>
    <w:rsid w:val="00FA03CA"/>
    <w:rsid w:val="00FC6B4A"/>
    <w:rsid w:val="6A91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E532"/>
  <w15:docId w15:val="{3FE78499-00C0-48C5-BEEB-0FC4F93E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qFormat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character" w:styleId="Odwoanieprzypisudolnego">
    <w:name w:val="foot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paragraph" w:styleId="Zwykytekst">
    <w:name w:val="Plain Text"/>
    <w:basedOn w:val="Normalny"/>
    <w:link w:val="ZwykytekstZnak"/>
    <w:uiPriority w:val="99"/>
    <w:unhideWhenUsed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pPr>
      <w:ind w:left="284" w:hanging="284"/>
      <w:jc w:val="both"/>
    </w:pPr>
    <w:rPr>
      <w:rFonts w:ascii="Times New Roman" w:eastAsiaTheme="minorEastAsia" w:hAnsi="Times New Roman" w:cs="Arial"/>
    </w:rPr>
  </w:style>
  <w:style w:type="character" w:customStyle="1" w:styleId="IGindeksgrny">
    <w:name w:val="_IG_ – indeks górny"/>
    <w:basedOn w:val="Domylnaczcionkaakapitu"/>
    <w:uiPriority w:val="2"/>
    <w:qFormat/>
    <w:rPr>
      <w:spacing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office130</cp:lastModifiedBy>
  <cp:revision>3</cp:revision>
  <dcterms:created xsi:type="dcterms:W3CDTF">2023-07-06T08:09:00Z</dcterms:created>
  <dcterms:modified xsi:type="dcterms:W3CDTF">2023-07-07T16:46:00Z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1045-11.2.0.11537</vt:lpwstr>
  </property>
  <property fmtid="{D5CDD505-2E9C-101B-9397-08002B2CF9AE}" pid="3" name="ICV">
    <vt:lpwstr>30621866266B42D19214ADC1F0A5141C</vt:lpwstr>
  </property>
</Properties>
</file>